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3992" w14:textId="77777777" w:rsidR="009B7510" w:rsidRPr="009B7510" w:rsidRDefault="009B7510" w:rsidP="009B7510">
      <w:pPr>
        <w:pBdr>
          <w:bottom w:val="single" w:sz="12" w:space="4" w:color="8E8E8E"/>
        </w:pBdr>
        <w:spacing w:after="100" w:afterAutospacing="1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en-ZA"/>
        </w:rPr>
      </w:pPr>
      <w:r w:rsidRPr="009B7510"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en-ZA"/>
        </w:rPr>
        <w:t>Braai marinade</w:t>
      </w:r>
    </w:p>
    <w:p w14:paraId="26B972DC" w14:textId="340A495B" w:rsidR="009B7510" w:rsidRPr="009B7510" w:rsidRDefault="009B7510" w:rsidP="009B7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9B7510">
        <w:rPr>
          <w:rFonts w:ascii="Arial" w:eastAsia="Times New Roman" w:hAnsi="Arial" w:cs="Arial"/>
          <w:noProof/>
          <w:color w:val="222222"/>
          <w:sz w:val="24"/>
          <w:szCs w:val="24"/>
          <w:lang w:eastAsia="en-ZA"/>
        </w:rPr>
        <w:drawing>
          <wp:inline distT="0" distB="0" distL="0" distR="0" wp14:anchorId="360BAE87" wp14:editId="20DCFBE9">
            <wp:extent cx="57315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510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</w:t>
      </w:r>
    </w:p>
    <w:p w14:paraId="3378310C" w14:textId="77777777" w:rsidR="009B7510" w:rsidRPr="009B7510" w:rsidRDefault="009B7510" w:rsidP="009B7510">
      <w:pPr>
        <w:pBdr>
          <w:bottom w:val="single" w:sz="6" w:space="4" w:color="8E8E8E"/>
        </w:pBdr>
        <w:shd w:val="clear" w:color="auto" w:fill="FFFFFF"/>
        <w:spacing w:before="270" w:after="100" w:afterAutospacing="1" w:line="240" w:lineRule="auto"/>
        <w:outlineLvl w:val="2"/>
        <w:rPr>
          <w:rFonts w:ascii="inherit" w:eastAsia="Times New Roman" w:hAnsi="inherit" w:cs="Arial"/>
          <w:b/>
          <w:bCs/>
          <w:color w:val="222222"/>
          <w:sz w:val="27"/>
          <w:szCs w:val="27"/>
          <w:lang w:eastAsia="en-ZA"/>
        </w:rPr>
      </w:pPr>
      <w:r w:rsidRPr="009B7510">
        <w:rPr>
          <w:rFonts w:ascii="inherit" w:eastAsia="Times New Roman" w:hAnsi="inherit" w:cs="Arial"/>
          <w:b/>
          <w:bCs/>
          <w:color w:val="222222"/>
          <w:sz w:val="27"/>
          <w:szCs w:val="27"/>
          <w:lang w:eastAsia="en-ZA"/>
        </w:rPr>
        <w:t>Ingredients</w:t>
      </w:r>
    </w:p>
    <w:p w14:paraId="24FE6C02" w14:textId="77777777" w:rsidR="009B7510" w:rsidRPr="009B7510" w:rsidRDefault="009B7510" w:rsidP="009B7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9B7510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45ml (3 tbsp) chutney</w:t>
      </w:r>
    </w:p>
    <w:p w14:paraId="4F82499D" w14:textId="77777777" w:rsidR="009B7510" w:rsidRPr="009B7510" w:rsidRDefault="009B7510" w:rsidP="009B7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9B7510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45ml (3 tbsp) tomato sauce</w:t>
      </w:r>
    </w:p>
    <w:p w14:paraId="544EF16A" w14:textId="77777777" w:rsidR="009B7510" w:rsidRPr="009B7510" w:rsidRDefault="009B7510" w:rsidP="009B7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9B7510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45ml (3 tbsp) mustard</w:t>
      </w:r>
    </w:p>
    <w:p w14:paraId="73904021" w14:textId="77777777" w:rsidR="009B7510" w:rsidRPr="009B7510" w:rsidRDefault="009B7510" w:rsidP="009B7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9B7510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45ml (3 tbsp) chilli sauce (optional and according to preference)</w:t>
      </w:r>
    </w:p>
    <w:p w14:paraId="7FF91CE8" w14:textId="77777777" w:rsidR="009B7510" w:rsidRPr="009B7510" w:rsidRDefault="009B7510" w:rsidP="009B7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9B7510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45ml (3 tbsp) white wine vinegar</w:t>
      </w:r>
    </w:p>
    <w:p w14:paraId="12D6F847" w14:textId="77777777" w:rsidR="009B7510" w:rsidRPr="009B7510" w:rsidRDefault="009B7510" w:rsidP="009B7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9B7510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salt and pepper, to taste</w:t>
      </w:r>
    </w:p>
    <w:p w14:paraId="5BFF8958" w14:textId="77777777" w:rsidR="009B7510" w:rsidRPr="009B7510" w:rsidRDefault="009B7510" w:rsidP="009B7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9B7510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1 chicken/beef/mutton stock cube, </w:t>
      </w:r>
      <w:proofErr w:type="gramStart"/>
      <w:r w:rsidRPr="009B7510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crumbled</w:t>
      </w:r>
      <w:proofErr w:type="gramEnd"/>
    </w:p>
    <w:p w14:paraId="7544CEBB" w14:textId="77777777" w:rsidR="009B7510" w:rsidRPr="009B7510" w:rsidRDefault="009B7510" w:rsidP="009B7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9B7510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1 large onion, cut into </w:t>
      </w:r>
      <w:proofErr w:type="gramStart"/>
      <w:r w:rsidRPr="009B7510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strips</w:t>
      </w:r>
      <w:proofErr w:type="gramEnd"/>
    </w:p>
    <w:p w14:paraId="6BBBCD00" w14:textId="77777777" w:rsidR="009B7510" w:rsidRPr="009B7510" w:rsidRDefault="009B7510" w:rsidP="009B7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9B7510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1 each of green, red and yellow peppers, seeded and finely </w:t>
      </w:r>
      <w:proofErr w:type="gramStart"/>
      <w:r w:rsidRPr="009B7510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diced</w:t>
      </w:r>
      <w:proofErr w:type="gramEnd"/>
    </w:p>
    <w:p w14:paraId="1EB45696" w14:textId="77777777" w:rsidR="009B7510" w:rsidRPr="009B7510" w:rsidRDefault="009B7510" w:rsidP="009B7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9B7510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2 or 3 red or green chillies (optional and according to taste)</w:t>
      </w:r>
    </w:p>
    <w:p w14:paraId="076A8D64" w14:textId="77777777" w:rsidR="009B7510" w:rsidRPr="009B7510" w:rsidRDefault="009B7510" w:rsidP="009B7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9B7510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2kg meat cutlets of choice or chicken portions</w:t>
      </w:r>
    </w:p>
    <w:p w14:paraId="1DBEE117" w14:textId="77777777" w:rsidR="009B7510" w:rsidRPr="009B7510" w:rsidRDefault="009B7510" w:rsidP="009B7510">
      <w:pPr>
        <w:pBdr>
          <w:bottom w:val="single" w:sz="6" w:space="4" w:color="8E8E8E"/>
        </w:pBdr>
        <w:shd w:val="clear" w:color="auto" w:fill="FFFFFF"/>
        <w:spacing w:before="270" w:after="100" w:afterAutospacing="1" w:line="240" w:lineRule="auto"/>
        <w:outlineLvl w:val="2"/>
        <w:rPr>
          <w:rFonts w:ascii="inherit" w:eastAsia="Times New Roman" w:hAnsi="inherit" w:cs="Arial"/>
          <w:b/>
          <w:bCs/>
          <w:color w:val="222222"/>
          <w:sz w:val="27"/>
          <w:szCs w:val="27"/>
          <w:lang w:eastAsia="en-ZA"/>
        </w:rPr>
      </w:pPr>
      <w:r w:rsidRPr="009B7510">
        <w:rPr>
          <w:rFonts w:ascii="inherit" w:eastAsia="Times New Roman" w:hAnsi="inherit" w:cs="Arial"/>
          <w:b/>
          <w:bCs/>
          <w:color w:val="222222"/>
          <w:sz w:val="27"/>
          <w:szCs w:val="27"/>
          <w:lang w:eastAsia="en-ZA"/>
        </w:rPr>
        <w:lastRenderedPageBreak/>
        <w:t>Instructions</w:t>
      </w:r>
    </w:p>
    <w:p w14:paraId="3ECDE5D4" w14:textId="77777777" w:rsidR="009B7510" w:rsidRPr="009B7510" w:rsidRDefault="009B7510" w:rsidP="009B7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9B7510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1</w:t>
      </w:r>
    </w:p>
    <w:p w14:paraId="7BF6D1E0" w14:textId="77777777" w:rsidR="009B7510" w:rsidRPr="009B7510" w:rsidRDefault="009B7510" w:rsidP="009B75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9B7510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Mix the chutney, tomato sauce, mustard, chilli sauce and vinegar into a thick paste. Season and add the stock, </w:t>
      </w:r>
      <w:proofErr w:type="gramStart"/>
      <w:r w:rsidRPr="009B7510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onion</w:t>
      </w:r>
      <w:proofErr w:type="gramEnd"/>
      <w:r w:rsidRPr="009B7510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and peppers. Mix well.</w:t>
      </w:r>
    </w:p>
    <w:p w14:paraId="46DE72BD" w14:textId="77777777" w:rsidR="009B7510" w:rsidRPr="009B7510" w:rsidRDefault="009B7510" w:rsidP="009B7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9B7510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2</w:t>
      </w:r>
    </w:p>
    <w:p w14:paraId="5EE499F2" w14:textId="77777777" w:rsidR="009B7510" w:rsidRPr="009B7510" w:rsidRDefault="009B7510" w:rsidP="009B75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9B7510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Rub the mixture over the meat and refrigerate overnight to marinate.</w:t>
      </w:r>
    </w:p>
    <w:p w14:paraId="02F2B83A" w14:textId="77777777" w:rsidR="009B7510" w:rsidRPr="009B7510" w:rsidRDefault="009B7510" w:rsidP="009B7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9B7510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3</w:t>
      </w:r>
    </w:p>
    <w:p w14:paraId="34923E58" w14:textId="77777777" w:rsidR="009B7510" w:rsidRPr="009B7510" w:rsidRDefault="009B7510" w:rsidP="009B75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9B7510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Prepare the coals for the braai.</w:t>
      </w:r>
    </w:p>
    <w:p w14:paraId="696E956D" w14:textId="77777777" w:rsidR="009B7510" w:rsidRPr="009B7510" w:rsidRDefault="009B7510" w:rsidP="009B7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9B7510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4</w:t>
      </w:r>
    </w:p>
    <w:p w14:paraId="5267772C" w14:textId="77777777" w:rsidR="009B7510" w:rsidRPr="009B7510" w:rsidRDefault="009B7510" w:rsidP="009B75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9B7510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When the coals are ready, remove the meat from the marinade and braai, turning occasionally, until cooked according to your preference.</w:t>
      </w:r>
    </w:p>
    <w:p w14:paraId="07083B53" w14:textId="77777777" w:rsidR="009B7510" w:rsidRDefault="009B7510"/>
    <w:sectPr w:rsidR="009B7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16519"/>
    <w:multiLevelType w:val="multilevel"/>
    <w:tmpl w:val="9DBE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10"/>
    <w:rsid w:val="009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F17984"/>
  <w15:chartTrackingRefBased/>
  <w15:docId w15:val="{F8B42741-1758-400D-8F4C-2600BFBD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7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link w:val="Heading3Char"/>
    <w:uiPriority w:val="9"/>
    <w:qFormat/>
    <w:rsid w:val="009B7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51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9B7510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9B75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510"/>
    <w:rPr>
      <w:b/>
      <w:bCs/>
    </w:rPr>
  </w:style>
  <w:style w:type="character" w:customStyle="1" w:styleId="text-node">
    <w:name w:val="text-node"/>
    <w:basedOn w:val="DefaultParagraphFont"/>
    <w:rsid w:val="009B7510"/>
  </w:style>
  <w:style w:type="paragraph" w:customStyle="1" w:styleId="pf-delete">
    <w:name w:val="pf-delete"/>
    <w:basedOn w:val="Normal"/>
    <w:rsid w:val="009B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46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66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0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9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Dewar</dc:creator>
  <cp:keywords/>
  <dc:description/>
  <cp:lastModifiedBy>Gill Dewar</cp:lastModifiedBy>
  <cp:revision>1</cp:revision>
  <dcterms:created xsi:type="dcterms:W3CDTF">2021-05-19T09:19:00Z</dcterms:created>
  <dcterms:modified xsi:type="dcterms:W3CDTF">2021-05-19T09:20:00Z</dcterms:modified>
</cp:coreProperties>
</file>